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3C84" w14:textId="4007D68A" w:rsidR="00C030C0" w:rsidRDefault="00C94B71" w:rsidP="0078299C">
      <w:pPr>
        <w:spacing w:after="0" w:line="220" w:lineRule="exact"/>
        <w:ind w:right="187"/>
        <w:jc w:val="right"/>
        <w:rPr>
          <w:rFonts w:cstheme="minorHAnsi"/>
          <w:b/>
          <w:color w:val="000000"/>
          <w:sz w:val="24"/>
          <w:szCs w:val="24"/>
        </w:rPr>
      </w:pPr>
      <w:bookmarkStart w:id="0" w:name="_Hlk101778670"/>
      <w:bookmarkStart w:id="1" w:name="_Hlk101778671"/>
      <w:bookmarkStart w:id="2" w:name="_Hlk101779005"/>
      <w:bookmarkStart w:id="3" w:name="_Hlk101779006"/>
      <w:r>
        <w:rPr>
          <w:rFonts w:cstheme="minorHAnsi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1BC2BE" wp14:editId="45A89B44">
            <wp:simplePos x="0" y="0"/>
            <wp:positionH relativeFrom="margin">
              <wp:posOffset>97155</wp:posOffset>
            </wp:positionH>
            <wp:positionV relativeFrom="margin">
              <wp:posOffset>7200</wp:posOffset>
            </wp:positionV>
            <wp:extent cx="1838325" cy="26797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6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350">
        <w:rPr>
          <w:rFonts w:cstheme="minorHAnsi"/>
          <w:b/>
          <w:color w:val="000000"/>
          <w:sz w:val="24"/>
          <w:szCs w:val="24"/>
        </w:rPr>
        <w:t>Faculty Showcase</w:t>
      </w:r>
      <w:r w:rsidR="00C030C0">
        <w:rPr>
          <w:rFonts w:cstheme="minorHAnsi"/>
          <w:b/>
          <w:color w:val="000000"/>
          <w:sz w:val="24"/>
          <w:szCs w:val="24"/>
        </w:rPr>
        <w:t xml:space="preserve"> Recital</w:t>
      </w:r>
    </w:p>
    <w:p w14:paraId="34435427" w14:textId="07A5AAAC" w:rsidR="0008381D" w:rsidRDefault="00E17350" w:rsidP="0078299C">
      <w:pPr>
        <w:spacing w:after="0" w:line="220" w:lineRule="exact"/>
        <w:ind w:right="187"/>
        <w:jc w:val="right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Tues</w:t>
      </w:r>
      <w:r w:rsidR="00F63BC9">
        <w:rPr>
          <w:rFonts w:cstheme="minorHAnsi"/>
          <w:b/>
          <w:color w:val="000000"/>
          <w:sz w:val="24"/>
          <w:szCs w:val="24"/>
        </w:rPr>
        <w:t>day evening</w:t>
      </w:r>
    </w:p>
    <w:p w14:paraId="72747021" w14:textId="33A150EA" w:rsidR="00FA64CD" w:rsidRDefault="00FA64CD" w:rsidP="0008381D">
      <w:pPr>
        <w:spacing w:after="20" w:line="240" w:lineRule="exact"/>
        <w:ind w:right="187"/>
        <w:jc w:val="right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ab/>
      </w:r>
      <w:r w:rsidR="00E17350">
        <w:rPr>
          <w:rFonts w:cstheme="minorHAnsi"/>
          <w:b/>
          <w:color w:val="000000"/>
          <w:sz w:val="24"/>
          <w:szCs w:val="24"/>
        </w:rPr>
        <w:t>Seven-Thirty</w:t>
      </w:r>
    </w:p>
    <w:p w14:paraId="5583E80C" w14:textId="278705D5" w:rsidR="00360637" w:rsidRPr="00467ADB" w:rsidRDefault="00E17350" w:rsidP="00C44DAF">
      <w:pPr>
        <w:spacing w:after="20" w:line="240" w:lineRule="exact"/>
        <w:ind w:right="187"/>
        <w:jc w:val="right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August 27</w:t>
      </w:r>
      <w:r w:rsidR="00360637" w:rsidRPr="00467ADB">
        <w:rPr>
          <w:rFonts w:cstheme="minorHAnsi"/>
          <w:b/>
          <w:color w:val="000000"/>
          <w:sz w:val="24"/>
          <w:szCs w:val="24"/>
        </w:rPr>
        <w:t>, 202</w:t>
      </w:r>
      <w:r w:rsidR="00C44DAF">
        <w:rPr>
          <w:rFonts w:cstheme="minorHAnsi"/>
          <w:b/>
          <w:color w:val="000000"/>
          <w:sz w:val="24"/>
          <w:szCs w:val="24"/>
        </w:rPr>
        <w:t>5</w:t>
      </w:r>
    </w:p>
    <w:bookmarkEnd w:id="0"/>
    <w:bookmarkEnd w:id="1"/>
    <w:bookmarkEnd w:id="2"/>
    <w:bookmarkEnd w:id="3"/>
    <w:p w14:paraId="5CDFA2ED" w14:textId="20A96763" w:rsidR="00E108B2" w:rsidRPr="00C030C0" w:rsidRDefault="00D148D0" w:rsidP="00C030C0">
      <w:pPr>
        <w:spacing w:after="0" w:line="240" w:lineRule="exact"/>
        <w:ind w:right="187"/>
        <w:jc w:val="right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Mary Moody Northen</w:t>
      </w:r>
      <w:r w:rsidR="00711EC5">
        <w:rPr>
          <w:rFonts w:cstheme="minorHAnsi"/>
          <w:b/>
          <w:color w:val="000000"/>
          <w:sz w:val="24"/>
          <w:szCs w:val="24"/>
        </w:rPr>
        <w:t xml:space="preserve"> Recital Hall</w:t>
      </w:r>
    </w:p>
    <w:p w14:paraId="59FC325E" w14:textId="77777777" w:rsidR="00C030C0" w:rsidRDefault="00C030C0" w:rsidP="005F5263">
      <w:pPr>
        <w:pStyle w:val="Default"/>
        <w:tabs>
          <w:tab w:val="left" w:pos="540"/>
          <w:tab w:val="right" w:pos="6300"/>
        </w:tabs>
        <w:spacing w:line="400" w:lineRule="exact"/>
      </w:pPr>
    </w:p>
    <w:p w14:paraId="39D6C2D4" w14:textId="7ED3CC6C" w:rsidR="00D148D0" w:rsidRPr="00E17350" w:rsidRDefault="00E17350" w:rsidP="00E17350">
      <w:pPr>
        <w:tabs>
          <w:tab w:val="left" w:pos="540"/>
          <w:tab w:val="right" w:pos="6300"/>
          <w:tab w:val="right" w:pos="9360"/>
        </w:tabs>
        <w:spacing w:after="0" w:line="560" w:lineRule="exact"/>
        <w:jc w:val="center"/>
        <w:rPr>
          <w:rFonts w:cs="Times New Roman"/>
          <w:b/>
          <w:bCs/>
          <w:sz w:val="62"/>
          <w:szCs w:val="62"/>
        </w:rPr>
      </w:pPr>
      <w:r w:rsidRPr="00E17350">
        <w:rPr>
          <w:rFonts w:cs="Times New Roman"/>
          <w:b/>
          <w:bCs/>
          <w:sz w:val="62"/>
          <w:szCs w:val="62"/>
        </w:rPr>
        <w:t>Student Name</w:t>
      </w:r>
    </w:p>
    <w:p w14:paraId="6C32A4DB" w14:textId="2910148F" w:rsidR="00F63BC9" w:rsidRPr="00E17350" w:rsidRDefault="00E17350" w:rsidP="005F5263">
      <w:pPr>
        <w:tabs>
          <w:tab w:val="left" w:pos="540"/>
          <w:tab w:val="right" w:pos="6300"/>
          <w:tab w:val="right" w:pos="9360"/>
        </w:tabs>
        <w:spacing w:after="0" w:line="460" w:lineRule="exact"/>
        <w:jc w:val="center"/>
        <w:rPr>
          <w:rFonts w:cs="Times New Roman"/>
          <w:b/>
          <w:bCs/>
          <w:sz w:val="52"/>
        </w:rPr>
      </w:pPr>
      <w:r w:rsidRPr="00E17350">
        <w:rPr>
          <w:rFonts w:cs="Times New Roman"/>
          <w:b/>
          <w:bCs/>
          <w:sz w:val="52"/>
        </w:rPr>
        <w:t>instrument</w:t>
      </w:r>
    </w:p>
    <w:p w14:paraId="41BED9AD" w14:textId="60637E49" w:rsidR="00D148D0" w:rsidRPr="00E17350" w:rsidRDefault="00D148D0" w:rsidP="005F5263">
      <w:pPr>
        <w:tabs>
          <w:tab w:val="left" w:pos="540"/>
          <w:tab w:val="right" w:pos="6300"/>
          <w:tab w:val="right" w:pos="9360"/>
        </w:tabs>
        <w:spacing w:after="0" w:line="460" w:lineRule="exact"/>
        <w:jc w:val="center"/>
        <w:rPr>
          <w:rFonts w:cs="Times New Roman"/>
          <w:b/>
          <w:bCs/>
          <w:sz w:val="48"/>
        </w:rPr>
      </w:pPr>
      <w:r w:rsidRPr="00E17350">
        <w:rPr>
          <w:rFonts w:cs="Times New Roman"/>
          <w:b/>
          <w:bCs/>
          <w:sz w:val="48"/>
        </w:rPr>
        <w:t xml:space="preserve">Assisted by: </w:t>
      </w:r>
      <w:r w:rsidR="00E17350" w:rsidRPr="00E17350">
        <w:rPr>
          <w:rFonts w:cs="Times New Roman"/>
          <w:b/>
          <w:bCs/>
          <w:sz w:val="48"/>
        </w:rPr>
        <w:t>Name</w:t>
      </w:r>
      <w:r w:rsidRPr="00E17350">
        <w:rPr>
          <w:rFonts w:cs="Times New Roman"/>
          <w:b/>
          <w:bCs/>
          <w:sz w:val="48"/>
        </w:rPr>
        <w:t>, piano</w:t>
      </w:r>
    </w:p>
    <w:p w14:paraId="35BC1CA1" w14:textId="63F5011B" w:rsidR="00D148D0" w:rsidRPr="00E17350" w:rsidRDefault="00E17350" w:rsidP="005F5263">
      <w:pPr>
        <w:tabs>
          <w:tab w:val="left" w:pos="540"/>
          <w:tab w:val="right" w:pos="6300"/>
        </w:tabs>
        <w:spacing w:after="0" w:line="380" w:lineRule="exact"/>
        <w:jc w:val="center"/>
        <w:rPr>
          <w:b/>
          <w:sz w:val="36"/>
        </w:rPr>
      </w:pPr>
      <w:r w:rsidRPr="00E17350">
        <w:rPr>
          <w:b/>
          <w:sz w:val="36"/>
        </w:rPr>
        <w:t>Extra names if needed, Extra names if needed, Extra names if needed</w:t>
      </w:r>
    </w:p>
    <w:p w14:paraId="66B0C5FA" w14:textId="34004259" w:rsidR="005F5263" w:rsidRDefault="005F5263" w:rsidP="005F5263">
      <w:pPr>
        <w:tabs>
          <w:tab w:val="left" w:pos="450"/>
          <w:tab w:val="left" w:pos="540"/>
          <w:tab w:val="right" w:pos="6300"/>
        </w:tabs>
        <w:spacing w:after="0" w:line="240" w:lineRule="exact"/>
      </w:pPr>
      <w:r w:rsidRPr="00537BF8">
        <w:rPr>
          <w:rFonts w:cstheme="minorHAnsi"/>
          <w:noProof/>
          <w:spacing w:val="-1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5D506C8" wp14:editId="0F437FC8">
                <wp:simplePos x="0" y="0"/>
                <wp:positionH relativeFrom="column">
                  <wp:posOffset>308610</wp:posOffset>
                </wp:positionH>
                <wp:positionV relativeFrom="paragraph">
                  <wp:posOffset>112809</wp:posOffset>
                </wp:positionV>
                <wp:extent cx="35814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1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873AAA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3pt,8.9pt" to="306.3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" strokecolor="#4472c4 [3204]" strokeweight=".5pt">
                <v:stroke joinstyle="miter"/>
              </v:line>
            </w:pict>
          </mc:Fallback>
        </mc:AlternateContent>
      </w:r>
    </w:p>
    <w:p w14:paraId="166232EA" w14:textId="48D87B55" w:rsidR="00711EC5" w:rsidRDefault="00711EC5" w:rsidP="005F5263">
      <w:pPr>
        <w:tabs>
          <w:tab w:val="left" w:pos="450"/>
          <w:tab w:val="left" w:pos="540"/>
          <w:tab w:val="right" w:pos="6300"/>
        </w:tabs>
        <w:spacing w:after="0" w:line="300" w:lineRule="exact"/>
      </w:pPr>
    </w:p>
    <w:p w14:paraId="7F285FE6" w14:textId="167CBB55" w:rsidR="00D148D0" w:rsidRPr="00D148D0" w:rsidRDefault="00E17350" w:rsidP="005F5263">
      <w:p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  <w:r>
        <w:rPr>
          <w:sz w:val="24"/>
          <w:szCs w:val="24"/>
        </w:rPr>
        <w:t>Left Hand Margin – music name</w:t>
      </w:r>
      <w:r>
        <w:rPr>
          <w:sz w:val="24"/>
          <w:szCs w:val="24"/>
        </w:rPr>
        <w:tab/>
        <w:t>Right Hand Margin Name</w:t>
      </w:r>
    </w:p>
    <w:p w14:paraId="4AF40612" w14:textId="2CF948B8" w:rsidR="00D148D0" w:rsidRPr="00D148D0" w:rsidRDefault="00025CB5" w:rsidP="005F5263">
      <w:p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148D0" w:rsidRPr="00D148D0">
        <w:rPr>
          <w:sz w:val="24"/>
          <w:szCs w:val="24"/>
        </w:rPr>
        <w:t>(</w:t>
      </w:r>
      <w:r w:rsidR="00E17350">
        <w:rPr>
          <w:sz w:val="24"/>
          <w:szCs w:val="24"/>
        </w:rPr>
        <w:t>Dates if desired</w:t>
      </w:r>
      <w:r w:rsidR="00D148D0" w:rsidRPr="00D148D0">
        <w:rPr>
          <w:sz w:val="24"/>
          <w:szCs w:val="24"/>
        </w:rPr>
        <w:t>)</w:t>
      </w:r>
    </w:p>
    <w:p w14:paraId="0E99C2C6" w14:textId="77777777" w:rsidR="00D148D0" w:rsidRPr="00D148D0" w:rsidRDefault="00D148D0" w:rsidP="005F5263">
      <w:pPr>
        <w:tabs>
          <w:tab w:val="left" w:pos="540"/>
          <w:tab w:val="right" w:pos="6300"/>
        </w:tabs>
        <w:spacing w:after="0" w:line="180" w:lineRule="exact"/>
        <w:rPr>
          <w:sz w:val="24"/>
          <w:szCs w:val="24"/>
        </w:rPr>
      </w:pPr>
    </w:p>
    <w:p w14:paraId="3BD1DE6D" w14:textId="77777777" w:rsidR="00D148D0" w:rsidRPr="00D148D0" w:rsidRDefault="00D148D0" w:rsidP="005F5263">
      <w:pPr>
        <w:tabs>
          <w:tab w:val="left" w:pos="540"/>
          <w:tab w:val="right" w:pos="6300"/>
        </w:tabs>
        <w:spacing w:after="0" w:line="180" w:lineRule="exact"/>
        <w:rPr>
          <w:sz w:val="24"/>
          <w:szCs w:val="24"/>
        </w:rPr>
      </w:pPr>
    </w:p>
    <w:p w14:paraId="7D4ED3C9" w14:textId="06418C45" w:rsidR="00D148D0" w:rsidRPr="00D148D0" w:rsidRDefault="00E17350" w:rsidP="005F5263">
      <w:p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  <w:r>
        <w:rPr>
          <w:sz w:val="24"/>
          <w:szCs w:val="24"/>
        </w:rPr>
        <w:t>Music Name</w:t>
      </w:r>
      <w:r w:rsidR="005F5263">
        <w:rPr>
          <w:sz w:val="24"/>
          <w:szCs w:val="24"/>
        </w:rPr>
        <w:tab/>
      </w:r>
      <w:r w:rsidR="00D148D0" w:rsidRPr="00D148D0">
        <w:rPr>
          <w:sz w:val="24"/>
          <w:szCs w:val="24"/>
        </w:rPr>
        <w:t xml:space="preserve"> Claude Bolling</w:t>
      </w:r>
    </w:p>
    <w:p w14:paraId="541FBE34" w14:textId="38003A9D" w:rsidR="00D148D0" w:rsidRPr="00D148D0" w:rsidRDefault="00E17350" w:rsidP="005F5263">
      <w:pPr>
        <w:numPr>
          <w:ilvl w:val="0"/>
          <w:numId w:val="3"/>
        </w:num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  <w:r>
        <w:rPr>
          <w:sz w:val="24"/>
          <w:szCs w:val="24"/>
        </w:rPr>
        <w:t>Left hand TAB as needed</w:t>
      </w:r>
      <w:r>
        <w:rPr>
          <w:sz w:val="24"/>
          <w:szCs w:val="24"/>
        </w:rPr>
        <w:tab/>
      </w:r>
      <w:r w:rsidR="00D148D0" w:rsidRPr="00D148D0">
        <w:rPr>
          <w:sz w:val="24"/>
          <w:szCs w:val="24"/>
        </w:rPr>
        <w:t xml:space="preserve"> (1930-2020)</w:t>
      </w:r>
    </w:p>
    <w:p w14:paraId="60D0B837" w14:textId="77777777" w:rsidR="00D148D0" w:rsidRPr="00D148D0" w:rsidRDefault="00D148D0" w:rsidP="005F5263">
      <w:pPr>
        <w:tabs>
          <w:tab w:val="left" w:pos="540"/>
          <w:tab w:val="right" w:pos="6300"/>
        </w:tabs>
        <w:spacing w:after="0" w:line="180" w:lineRule="exact"/>
        <w:rPr>
          <w:sz w:val="24"/>
          <w:szCs w:val="24"/>
        </w:rPr>
      </w:pPr>
    </w:p>
    <w:p w14:paraId="42380254" w14:textId="77777777" w:rsidR="00D148D0" w:rsidRPr="00D148D0" w:rsidRDefault="00D148D0" w:rsidP="005F5263">
      <w:pPr>
        <w:tabs>
          <w:tab w:val="left" w:pos="540"/>
          <w:tab w:val="right" w:pos="6300"/>
        </w:tabs>
        <w:spacing w:after="0" w:line="180" w:lineRule="exact"/>
        <w:rPr>
          <w:sz w:val="24"/>
          <w:szCs w:val="24"/>
        </w:rPr>
      </w:pPr>
    </w:p>
    <w:p w14:paraId="79BE1D04" w14:textId="3D803D07" w:rsidR="00D148D0" w:rsidRPr="00D148D0" w:rsidRDefault="00D148D0" w:rsidP="005F5263">
      <w:pPr>
        <w:tabs>
          <w:tab w:val="left" w:pos="540"/>
          <w:tab w:val="right" w:pos="6300"/>
        </w:tabs>
        <w:spacing w:after="40" w:line="240" w:lineRule="exact"/>
        <w:rPr>
          <w:sz w:val="24"/>
          <w:szCs w:val="24"/>
        </w:rPr>
      </w:pPr>
      <w:r w:rsidRPr="00D148D0">
        <w:rPr>
          <w:sz w:val="24"/>
          <w:szCs w:val="24"/>
        </w:rPr>
        <w:t>Sonata for Heroes:</w:t>
      </w:r>
      <w:r w:rsidR="005F5263">
        <w:rPr>
          <w:rFonts w:cstheme="minorHAnsi"/>
          <w:sz w:val="24"/>
          <w:szCs w:val="24"/>
        </w:rPr>
        <w:tab/>
      </w:r>
      <w:r w:rsidRPr="005F5263">
        <w:rPr>
          <w:rFonts w:cstheme="minorHAnsi"/>
          <w:sz w:val="24"/>
          <w:szCs w:val="24"/>
        </w:rPr>
        <w:t xml:space="preserve"> </w:t>
      </w:r>
      <w:r w:rsidR="005F5263" w:rsidRPr="005F5263">
        <w:rPr>
          <w:rFonts w:cstheme="minorHAnsi"/>
          <w:sz w:val="24"/>
          <w:szCs w:val="24"/>
        </w:rPr>
        <w:t xml:space="preserve">Marcus </w:t>
      </w:r>
      <w:r w:rsidR="005F5263">
        <w:rPr>
          <w:rFonts w:cstheme="minorHAnsi"/>
          <w:sz w:val="24"/>
          <w:szCs w:val="24"/>
        </w:rPr>
        <w:t xml:space="preserve">S. </w:t>
      </w:r>
      <w:r w:rsidR="005F5263" w:rsidRPr="005F5263">
        <w:rPr>
          <w:rFonts w:cstheme="minorHAnsi"/>
          <w:sz w:val="24"/>
          <w:szCs w:val="24"/>
        </w:rPr>
        <w:t>Grant</w:t>
      </w:r>
    </w:p>
    <w:p w14:paraId="0D6C0DC1" w14:textId="5296BA6D" w:rsidR="00D148D0" w:rsidRPr="00D148D0" w:rsidRDefault="00D148D0" w:rsidP="005F5263">
      <w:pPr>
        <w:numPr>
          <w:ilvl w:val="0"/>
          <w:numId w:val="3"/>
        </w:numPr>
        <w:tabs>
          <w:tab w:val="left" w:pos="540"/>
          <w:tab w:val="right" w:pos="6300"/>
        </w:tabs>
        <w:spacing w:after="0" w:line="220" w:lineRule="exact"/>
        <w:rPr>
          <w:sz w:val="24"/>
          <w:szCs w:val="24"/>
        </w:rPr>
      </w:pPr>
      <w:r w:rsidRPr="00D148D0">
        <w:rPr>
          <w:sz w:val="24"/>
          <w:szCs w:val="24"/>
        </w:rPr>
        <w:t>With Integrity</w:t>
      </w:r>
      <w:r w:rsidR="005F5263">
        <w:rPr>
          <w:sz w:val="24"/>
          <w:szCs w:val="24"/>
        </w:rPr>
        <w:tab/>
      </w:r>
      <w:r w:rsidR="005F5263" w:rsidRPr="00D148D0">
        <w:rPr>
          <w:sz w:val="24"/>
          <w:szCs w:val="24"/>
        </w:rPr>
        <w:t>(b.1992)</w:t>
      </w:r>
    </w:p>
    <w:p w14:paraId="6CA9C04F" w14:textId="7C597D79" w:rsidR="00D148D0" w:rsidRDefault="00D148D0" w:rsidP="0027646A">
      <w:pPr>
        <w:numPr>
          <w:ilvl w:val="0"/>
          <w:numId w:val="3"/>
        </w:num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  <w:r w:rsidRPr="00C62E66">
        <w:rPr>
          <w:sz w:val="24"/>
          <w:szCs w:val="24"/>
        </w:rPr>
        <w:t>With Courage</w:t>
      </w:r>
    </w:p>
    <w:p w14:paraId="085CB3DA" w14:textId="77777777" w:rsidR="00C62E66" w:rsidRPr="00C62E66" w:rsidRDefault="00C62E66" w:rsidP="00C62E66">
      <w:p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</w:p>
    <w:p w14:paraId="02A87FA5" w14:textId="37D73F44" w:rsidR="00D148D0" w:rsidRPr="005F5263" w:rsidRDefault="00D148D0" w:rsidP="005F5263">
      <w:pPr>
        <w:tabs>
          <w:tab w:val="left" w:pos="540"/>
          <w:tab w:val="right" w:pos="6300"/>
        </w:tabs>
        <w:spacing w:after="0" w:line="240" w:lineRule="exact"/>
        <w:jc w:val="center"/>
        <w:rPr>
          <w:i/>
          <w:sz w:val="24"/>
          <w:szCs w:val="24"/>
        </w:rPr>
      </w:pPr>
      <w:r w:rsidRPr="005F5263">
        <w:rPr>
          <w:i/>
          <w:sz w:val="24"/>
          <w:szCs w:val="24"/>
        </w:rPr>
        <w:t>Intermission</w:t>
      </w:r>
    </w:p>
    <w:p w14:paraId="15357F90" w14:textId="77777777" w:rsidR="00D148D0" w:rsidRPr="00D148D0" w:rsidRDefault="00D148D0" w:rsidP="005F5263">
      <w:pPr>
        <w:tabs>
          <w:tab w:val="left" w:pos="540"/>
          <w:tab w:val="right" w:pos="6300"/>
        </w:tabs>
        <w:spacing w:after="0" w:line="340" w:lineRule="exact"/>
        <w:rPr>
          <w:sz w:val="24"/>
          <w:szCs w:val="24"/>
        </w:rPr>
      </w:pPr>
    </w:p>
    <w:p w14:paraId="406B67A5" w14:textId="147F2445" w:rsidR="00D148D0" w:rsidRPr="00D148D0" w:rsidRDefault="00D148D0" w:rsidP="005F5263">
      <w:p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  <w:r w:rsidRPr="00D148D0">
        <w:rPr>
          <w:sz w:val="24"/>
          <w:szCs w:val="24"/>
        </w:rPr>
        <w:t>Someone to Watch Over Me</w:t>
      </w:r>
      <w:r w:rsidR="005F5263">
        <w:rPr>
          <w:sz w:val="24"/>
          <w:szCs w:val="24"/>
        </w:rPr>
        <w:tab/>
      </w:r>
      <w:r w:rsidRPr="00D148D0">
        <w:rPr>
          <w:sz w:val="24"/>
          <w:szCs w:val="24"/>
        </w:rPr>
        <w:t>George Gershwin</w:t>
      </w:r>
    </w:p>
    <w:p w14:paraId="7373F57D" w14:textId="7D69E6EF" w:rsidR="00D148D0" w:rsidRPr="00D148D0" w:rsidRDefault="00025CB5" w:rsidP="005F5263">
      <w:p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148D0" w:rsidRPr="00D148D0">
        <w:rPr>
          <w:sz w:val="24"/>
          <w:szCs w:val="24"/>
        </w:rPr>
        <w:t>(1898-1937)</w:t>
      </w:r>
    </w:p>
    <w:p w14:paraId="341DF59D" w14:textId="0F6D84C6" w:rsidR="00D148D0" w:rsidRPr="00D148D0" w:rsidRDefault="00D148D0" w:rsidP="00D26949">
      <w:pPr>
        <w:tabs>
          <w:tab w:val="left" w:pos="540"/>
          <w:tab w:val="right" w:pos="6300"/>
        </w:tabs>
        <w:spacing w:after="0" w:line="240" w:lineRule="exact"/>
        <w:jc w:val="center"/>
        <w:rPr>
          <w:sz w:val="24"/>
          <w:szCs w:val="24"/>
        </w:rPr>
      </w:pPr>
      <w:r w:rsidRPr="00D148D0">
        <w:rPr>
          <w:sz w:val="24"/>
          <w:szCs w:val="24"/>
        </w:rPr>
        <w:t>Arr. Joseph Turrin</w:t>
      </w:r>
      <w:r w:rsidR="005F5263">
        <w:rPr>
          <w:sz w:val="24"/>
          <w:szCs w:val="24"/>
        </w:rPr>
        <w:t xml:space="preserve">, </w:t>
      </w:r>
      <w:r w:rsidRPr="00D148D0">
        <w:rPr>
          <w:sz w:val="24"/>
          <w:szCs w:val="24"/>
        </w:rPr>
        <w:t>Adapted by Jonathan Bhatia</w:t>
      </w:r>
    </w:p>
    <w:p w14:paraId="7C645C1A" w14:textId="77777777" w:rsidR="00D148D0" w:rsidRPr="00D148D0" w:rsidRDefault="00D148D0" w:rsidP="005F5263">
      <w:pPr>
        <w:tabs>
          <w:tab w:val="left" w:pos="540"/>
          <w:tab w:val="right" w:pos="6300"/>
        </w:tabs>
        <w:spacing w:after="0" w:line="180" w:lineRule="exact"/>
        <w:rPr>
          <w:sz w:val="24"/>
          <w:szCs w:val="24"/>
        </w:rPr>
      </w:pPr>
    </w:p>
    <w:p w14:paraId="312E4A02" w14:textId="77777777" w:rsidR="00D148D0" w:rsidRPr="00D148D0" w:rsidRDefault="00D148D0" w:rsidP="005F5263">
      <w:pPr>
        <w:tabs>
          <w:tab w:val="left" w:pos="540"/>
          <w:tab w:val="right" w:pos="6300"/>
        </w:tabs>
        <w:spacing w:after="0" w:line="180" w:lineRule="exact"/>
        <w:rPr>
          <w:sz w:val="24"/>
          <w:szCs w:val="24"/>
        </w:rPr>
      </w:pPr>
    </w:p>
    <w:p w14:paraId="57D9EC3E" w14:textId="2D29EF0C" w:rsidR="00D148D0" w:rsidRPr="00D148D0" w:rsidRDefault="00D148D0" w:rsidP="00E17350">
      <w:p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  <w:r w:rsidRPr="00D148D0">
        <w:rPr>
          <w:sz w:val="24"/>
          <w:szCs w:val="24"/>
        </w:rPr>
        <w:t>Rhapsody in Blue</w:t>
      </w:r>
      <w:r w:rsidR="005F5263">
        <w:rPr>
          <w:sz w:val="24"/>
          <w:szCs w:val="24"/>
        </w:rPr>
        <w:tab/>
      </w:r>
      <w:r w:rsidRPr="00D148D0">
        <w:rPr>
          <w:sz w:val="24"/>
          <w:szCs w:val="24"/>
        </w:rPr>
        <w:t>George Gershwin</w:t>
      </w:r>
    </w:p>
    <w:p w14:paraId="2D8EF90D" w14:textId="5034FBBF" w:rsidR="00D148D0" w:rsidRDefault="00D148D0" w:rsidP="005F5263">
      <w:p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</w:p>
    <w:p w14:paraId="1BAA9E90" w14:textId="77777777" w:rsidR="00404A4E" w:rsidRPr="00D148D0" w:rsidRDefault="00404A4E" w:rsidP="005F5263">
      <w:p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</w:p>
    <w:p w14:paraId="60F541C9" w14:textId="77777777" w:rsidR="00D148D0" w:rsidRPr="00D148D0" w:rsidRDefault="00D148D0" w:rsidP="005F5263">
      <w:pPr>
        <w:tabs>
          <w:tab w:val="left" w:pos="540"/>
          <w:tab w:val="right" w:pos="6300"/>
        </w:tabs>
        <w:spacing w:after="0" w:line="240" w:lineRule="exact"/>
        <w:rPr>
          <w:sz w:val="24"/>
          <w:szCs w:val="24"/>
        </w:rPr>
      </w:pPr>
    </w:p>
    <w:p w14:paraId="3BE9A299" w14:textId="3DEBFDD3" w:rsidR="00D148D0" w:rsidRPr="00D148D0" w:rsidRDefault="00D148D0" w:rsidP="005F5263">
      <w:pPr>
        <w:tabs>
          <w:tab w:val="left" w:pos="540"/>
          <w:tab w:val="right" w:pos="6300"/>
        </w:tabs>
        <w:spacing w:after="0" w:line="220" w:lineRule="exact"/>
        <w:rPr>
          <w:sz w:val="24"/>
          <w:szCs w:val="24"/>
        </w:rPr>
      </w:pPr>
      <w:r w:rsidRPr="00D148D0">
        <w:rPr>
          <w:sz w:val="24"/>
          <w:szCs w:val="24"/>
        </w:rPr>
        <w:t xml:space="preserve">In partial fulfillment of the requirements for the Bachelor of Music in </w:t>
      </w:r>
      <w:r w:rsidR="00E17350">
        <w:rPr>
          <w:sz w:val="24"/>
          <w:szCs w:val="24"/>
        </w:rPr>
        <w:t>__________</w:t>
      </w:r>
      <w:r w:rsidRPr="00D148D0">
        <w:rPr>
          <w:sz w:val="24"/>
          <w:szCs w:val="24"/>
        </w:rPr>
        <w:t xml:space="preserve"> degree.</w:t>
      </w:r>
    </w:p>
    <w:p w14:paraId="0D0F949D" w14:textId="77777777" w:rsidR="00D148D0" w:rsidRPr="00D148D0" w:rsidRDefault="00D148D0" w:rsidP="005F5263">
      <w:pPr>
        <w:spacing w:after="0" w:line="100" w:lineRule="exact"/>
        <w:rPr>
          <w:sz w:val="24"/>
          <w:szCs w:val="24"/>
        </w:rPr>
      </w:pPr>
    </w:p>
    <w:p w14:paraId="29C4F406" w14:textId="742E29C5" w:rsidR="00D148D0" w:rsidRDefault="00E17350" w:rsidP="005F5263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Name</w:t>
      </w:r>
      <w:r w:rsidR="00D148D0" w:rsidRPr="00D148D0">
        <w:rPr>
          <w:sz w:val="24"/>
          <w:szCs w:val="24"/>
        </w:rPr>
        <w:t xml:space="preserve"> is a student of Dr. </w:t>
      </w:r>
      <w:r>
        <w:rPr>
          <w:sz w:val="24"/>
          <w:szCs w:val="24"/>
        </w:rPr>
        <w:t>Faculty</w:t>
      </w:r>
      <w:r w:rsidR="005F5263">
        <w:rPr>
          <w:sz w:val="24"/>
          <w:szCs w:val="24"/>
        </w:rPr>
        <w:t>.</w:t>
      </w:r>
    </w:p>
    <w:p w14:paraId="792E84E2" w14:textId="0F2288B2" w:rsidR="00EC36B7" w:rsidRPr="005F5263" w:rsidRDefault="00EC36B7" w:rsidP="005F5263">
      <w:pPr>
        <w:spacing w:after="0" w:line="220" w:lineRule="exact"/>
        <w:rPr>
          <w:sz w:val="24"/>
          <w:szCs w:val="24"/>
        </w:rPr>
      </w:pPr>
    </w:p>
    <w:sectPr w:rsidR="00EC36B7" w:rsidRPr="005F5263" w:rsidSect="005D3323">
      <w:pgSz w:w="15840" w:h="12240" w:orient="landscape"/>
      <w:pgMar w:top="576" w:right="720" w:bottom="576" w:left="720" w:header="720" w:footer="720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20005030000000200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B05FF"/>
    <w:multiLevelType w:val="multilevel"/>
    <w:tmpl w:val="664008C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179E3"/>
    <w:multiLevelType w:val="multilevel"/>
    <w:tmpl w:val="A7E226C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ED87687"/>
    <w:multiLevelType w:val="multilevel"/>
    <w:tmpl w:val="664008C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F315E5B"/>
    <w:multiLevelType w:val="multilevel"/>
    <w:tmpl w:val="A7E226C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1686592587">
    <w:abstractNumId w:val="1"/>
  </w:num>
  <w:num w:numId="2" w16cid:durableId="1262833508">
    <w:abstractNumId w:val="3"/>
  </w:num>
  <w:num w:numId="3" w16cid:durableId="598373688">
    <w:abstractNumId w:val="0"/>
  </w:num>
  <w:num w:numId="4" w16cid:durableId="206976247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F3"/>
    <w:rsid w:val="00015A1A"/>
    <w:rsid w:val="00025CB5"/>
    <w:rsid w:val="00043160"/>
    <w:rsid w:val="00070A45"/>
    <w:rsid w:val="00076808"/>
    <w:rsid w:val="000774B1"/>
    <w:rsid w:val="0008381D"/>
    <w:rsid w:val="000A4D93"/>
    <w:rsid w:val="000D1AD6"/>
    <w:rsid w:val="001141AB"/>
    <w:rsid w:val="00121056"/>
    <w:rsid w:val="001309F8"/>
    <w:rsid w:val="00165847"/>
    <w:rsid w:val="00186CBA"/>
    <w:rsid w:val="001A3DF0"/>
    <w:rsid w:val="001B3AB8"/>
    <w:rsid w:val="001B7D54"/>
    <w:rsid w:val="001C0B82"/>
    <w:rsid w:val="001D0278"/>
    <w:rsid w:val="001E0092"/>
    <w:rsid w:val="00210A3B"/>
    <w:rsid w:val="00211DA4"/>
    <w:rsid w:val="00226001"/>
    <w:rsid w:val="002609DC"/>
    <w:rsid w:val="002850A1"/>
    <w:rsid w:val="00285F7C"/>
    <w:rsid w:val="00292EFC"/>
    <w:rsid w:val="002A1904"/>
    <w:rsid w:val="002C5088"/>
    <w:rsid w:val="002D35C4"/>
    <w:rsid w:val="002E3AAA"/>
    <w:rsid w:val="002F20CD"/>
    <w:rsid w:val="002F6440"/>
    <w:rsid w:val="00303266"/>
    <w:rsid w:val="00345F4A"/>
    <w:rsid w:val="0035113A"/>
    <w:rsid w:val="00360637"/>
    <w:rsid w:val="00373FDB"/>
    <w:rsid w:val="0038146A"/>
    <w:rsid w:val="003A33AD"/>
    <w:rsid w:val="003D0DCB"/>
    <w:rsid w:val="00404A4E"/>
    <w:rsid w:val="004108E5"/>
    <w:rsid w:val="00467ADB"/>
    <w:rsid w:val="00492174"/>
    <w:rsid w:val="004C0C56"/>
    <w:rsid w:val="004C6DFF"/>
    <w:rsid w:val="004D7F4B"/>
    <w:rsid w:val="004F4C1D"/>
    <w:rsid w:val="00501FD9"/>
    <w:rsid w:val="00522481"/>
    <w:rsid w:val="005245B6"/>
    <w:rsid w:val="00537BF8"/>
    <w:rsid w:val="00551742"/>
    <w:rsid w:val="00580E8D"/>
    <w:rsid w:val="00581EAE"/>
    <w:rsid w:val="005853D9"/>
    <w:rsid w:val="005C0D76"/>
    <w:rsid w:val="005D3323"/>
    <w:rsid w:val="005E3819"/>
    <w:rsid w:val="005F5263"/>
    <w:rsid w:val="00601A38"/>
    <w:rsid w:val="006364D9"/>
    <w:rsid w:val="00660C1E"/>
    <w:rsid w:val="006A3ACC"/>
    <w:rsid w:val="006B3202"/>
    <w:rsid w:val="00705818"/>
    <w:rsid w:val="00706E72"/>
    <w:rsid w:val="00711904"/>
    <w:rsid w:val="00711EC5"/>
    <w:rsid w:val="007346F7"/>
    <w:rsid w:val="00741073"/>
    <w:rsid w:val="007522AB"/>
    <w:rsid w:val="00755046"/>
    <w:rsid w:val="0075754B"/>
    <w:rsid w:val="0078299C"/>
    <w:rsid w:val="007861BE"/>
    <w:rsid w:val="007A228A"/>
    <w:rsid w:val="007D0A56"/>
    <w:rsid w:val="007D61ED"/>
    <w:rsid w:val="0080151E"/>
    <w:rsid w:val="0080290D"/>
    <w:rsid w:val="00803554"/>
    <w:rsid w:val="0081340F"/>
    <w:rsid w:val="00826F8C"/>
    <w:rsid w:val="0083546C"/>
    <w:rsid w:val="0084250D"/>
    <w:rsid w:val="00844FB5"/>
    <w:rsid w:val="008A1E74"/>
    <w:rsid w:val="008A7647"/>
    <w:rsid w:val="008E0E92"/>
    <w:rsid w:val="00934264"/>
    <w:rsid w:val="0093459A"/>
    <w:rsid w:val="0094148B"/>
    <w:rsid w:val="00950A43"/>
    <w:rsid w:val="00952839"/>
    <w:rsid w:val="009B6427"/>
    <w:rsid w:val="009C46C8"/>
    <w:rsid w:val="009D78D2"/>
    <w:rsid w:val="00A04731"/>
    <w:rsid w:val="00A23376"/>
    <w:rsid w:val="00AA5DC4"/>
    <w:rsid w:val="00AB7911"/>
    <w:rsid w:val="00B06D58"/>
    <w:rsid w:val="00B21A74"/>
    <w:rsid w:val="00B261D4"/>
    <w:rsid w:val="00B31738"/>
    <w:rsid w:val="00B4359E"/>
    <w:rsid w:val="00B43D28"/>
    <w:rsid w:val="00B61A95"/>
    <w:rsid w:val="00B711FB"/>
    <w:rsid w:val="00BA2A23"/>
    <w:rsid w:val="00BC5E9F"/>
    <w:rsid w:val="00BF33AE"/>
    <w:rsid w:val="00C030C0"/>
    <w:rsid w:val="00C044EF"/>
    <w:rsid w:val="00C102C2"/>
    <w:rsid w:val="00C16848"/>
    <w:rsid w:val="00C16E55"/>
    <w:rsid w:val="00C4093C"/>
    <w:rsid w:val="00C44DAF"/>
    <w:rsid w:val="00C525DC"/>
    <w:rsid w:val="00C62E66"/>
    <w:rsid w:val="00C94B71"/>
    <w:rsid w:val="00CA0852"/>
    <w:rsid w:val="00CC48DA"/>
    <w:rsid w:val="00D148D0"/>
    <w:rsid w:val="00D26949"/>
    <w:rsid w:val="00D52FF8"/>
    <w:rsid w:val="00D73D64"/>
    <w:rsid w:val="00D9707B"/>
    <w:rsid w:val="00DB76D4"/>
    <w:rsid w:val="00DC19F1"/>
    <w:rsid w:val="00DD5813"/>
    <w:rsid w:val="00DE79E4"/>
    <w:rsid w:val="00DE7C28"/>
    <w:rsid w:val="00DE7FDF"/>
    <w:rsid w:val="00E033F2"/>
    <w:rsid w:val="00E108B2"/>
    <w:rsid w:val="00E17350"/>
    <w:rsid w:val="00E53539"/>
    <w:rsid w:val="00E72DF3"/>
    <w:rsid w:val="00E75C88"/>
    <w:rsid w:val="00E9643B"/>
    <w:rsid w:val="00EB07FF"/>
    <w:rsid w:val="00EB1D75"/>
    <w:rsid w:val="00EC09A3"/>
    <w:rsid w:val="00EC36B7"/>
    <w:rsid w:val="00EC3CB2"/>
    <w:rsid w:val="00F15F96"/>
    <w:rsid w:val="00F17A38"/>
    <w:rsid w:val="00F22479"/>
    <w:rsid w:val="00F26BD9"/>
    <w:rsid w:val="00F3029C"/>
    <w:rsid w:val="00F6053A"/>
    <w:rsid w:val="00F63BC9"/>
    <w:rsid w:val="00FA2CFB"/>
    <w:rsid w:val="00FA64CD"/>
    <w:rsid w:val="00FB2CCC"/>
    <w:rsid w:val="00FC0AD8"/>
    <w:rsid w:val="00FD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63CA5"/>
  <w15:chartTrackingRefBased/>
  <w15:docId w15:val="{9A375BC2-D6FC-418E-B4C7-026E1C9E8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6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7ADB"/>
    <w:pPr>
      <w:spacing w:after="0" w:line="240" w:lineRule="auto"/>
    </w:pPr>
  </w:style>
  <w:style w:type="paragraph" w:customStyle="1" w:styleId="p3">
    <w:name w:val="p3"/>
    <w:basedOn w:val="Normal"/>
    <w:rsid w:val="009B642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s2">
    <w:name w:val="s2"/>
    <w:basedOn w:val="DefaultParagraphFont"/>
    <w:rsid w:val="009B6427"/>
  </w:style>
  <w:style w:type="character" w:customStyle="1" w:styleId="apple-converted-space">
    <w:name w:val="apple-converted-space"/>
    <w:basedOn w:val="DefaultParagraphFont"/>
    <w:rsid w:val="009B6427"/>
  </w:style>
  <w:style w:type="character" w:customStyle="1" w:styleId="contentpasted0">
    <w:name w:val="contentpasted0"/>
    <w:basedOn w:val="DefaultParagraphFont"/>
    <w:rsid w:val="00E53539"/>
  </w:style>
  <w:style w:type="paragraph" w:customStyle="1" w:styleId="m-8196141458970905911msolistparagraph">
    <w:name w:val="m_-8196141458970905911msolistparagraph"/>
    <w:basedOn w:val="Normal"/>
    <w:rsid w:val="00DE79E4"/>
    <w:pPr>
      <w:spacing w:after="0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7D0A56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yperlink">
    <w:name w:val="Hyperlink"/>
    <w:rsid w:val="00D52FF8"/>
    <w:rPr>
      <w:u w:val="single"/>
    </w:rPr>
  </w:style>
  <w:style w:type="paragraph" w:styleId="NormalWeb">
    <w:name w:val="Normal (Web)"/>
    <w:uiPriority w:val="99"/>
    <w:rsid w:val="00D52FF8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D52FF8"/>
    <w:rPr>
      <w:i/>
      <w:iCs/>
    </w:rPr>
  </w:style>
  <w:style w:type="paragraph" w:customStyle="1" w:styleId="Body">
    <w:name w:val="Body"/>
    <w:rsid w:val="00C525D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s3">
    <w:name w:val="s3"/>
    <w:basedOn w:val="Normal"/>
    <w:rsid w:val="00C44DAF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6">
    <w:name w:val="s6"/>
    <w:basedOn w:val="Normal"/>
    <w:uiPriority w:val="99"/>
    <w:semiHidden/>
    <w:rsid w:val="005245B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7">
    <w:name w:val="s7"/>
    <w:basedOn w:val="Normal"/>
    <w:rsid w:val="005245B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bumpedfont15">
    <w:name w:val="bumpedfont15"/>
    <w:basedOn w:val="DefaultParagraphFont"/>
    <w:rsid w:val="005245B6"/>
  </w:style>
  <w:style w:type="character" w:customStyle="1" w:styleId="s5">
    <w:name w:val="s5"/>
    <w:basedOn w:val="DefaultParagraphFont"/>
    <w:rsid w:val="005245B6"/>
  </w:style>
  <w:style w:type="paragraph" w:customStyle="1" w:styleId="paragraph">
    <w:name w:val="paragraph"/>
    <w:basedOn w:val="Normal"/>
    <w:rsid w:val="00DB76D4"/>
    <w:pPr>
      <w:spacing w:before="100" w:beforeAutospacing="1" w:after="100" w:afterAutospacing="1" w:line="240" w:lineRule="auto"/>
    </w:pPr>
    <w:rPr>
      <w:rFonts w:ascii="Aptos" w:hAnsi="Aptos" w:cs="Calibri"/>
      <w:sz w:val="24"/>
      <w:szCs w:val="24"/>
    </w:rPr>
  </w:style>
  <w:style w:type="character" w:customStyle="1" w:styleId="normaltextrun">
    <w:name w:val="normaltextrun"/>
    <w:basedOn w:val="DefaultParagraphFont"/>
    <w:rsid w:val="00DB76D4"/>
  </w:style>
  <w:style w:type="character" w:customStyle="1" w:styleId="eop">
    <w:name w:val="eop"/>
    <w:basedOn w:val="DefaultParagraphFont"/>
    <w:rsid w:val="00DB76D4"/>
  </w:style>
  <w:style w:type="paragraph" w:customStyle="1" w:styleId="Default">
    <w:name w:val="Default"/>
    <w:rsid w:val="00E108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1F1AAB112BC4BB580EC894886EDCC" ma:contentTypeVersion="16" ma:contentTypeDescription="Create a new document." ma:contentTypeScope="" ma:versionID="267e59c5bbc22cdba94b8d676da05ee1">
  <xsd:schema xmlns:xsd="http://www.w3.org/2001/XMLSchema" xmlns:xs="http://www.w3.org/2001/XMLSchema" xmlns:p="http://schemas.microsoft.com/office/2006/metadata/properties" xmlns:ns3="e56083dc-6409-4b40-8066-54eea79fdf24" xmlns:ns4="06dbdc73-a0b9-4f81-8875-2de3c998043b" targetNamespace="http://schemas.microsoft.com/office/2006/metadata/properties" ma:root="true" ma:fieldsID="10bab13d35de5bbe9997f1325a7bcf30" ns3:_="" ns4:_="">
    <xsd:import namespace="e56083dc-6409-4b40-8066-54eea79fdf24"/>
    <xsd:import namespace="06dbdc73-a0b9-4f81-8875-2de3c99804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083dc-6409-4b40-8066-54eea79fd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bdc73-a0b9-4f81-8875-2de3c9980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6083dc-6409-4b40-8066-54eea79fdf2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74144-D169-4EAB-8DEA-9D163B7F6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083dc-6409-4b40-8066-54eea79fdf24"/>
    <ds:schemaRef ds:uri="06dbdc73-a0b9-4f81-8875-2de3c9980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DB4497-DEFC-4A1C-A71C-248BC2655D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7EF13-86BE-4183-9D91-2380FF4EBC0F}">
  <ds:schemaRefs>
    <ds:schemaRef ds:uri="http://schemas.microsoft.com/office/2006/metadata/properties"/>
    <ds:schemaRef ds:uri="http://schemas.microsoft.com/office/infopath/2007/PartnerControls"/>
    <ds:schemaRef ds:uri="e56083dc-6409-4b40-8066-54eea79fdf24"/>
  </ds:schemaRefs>
</ds:datastoreItem>
</file>

<file path=customXml/itemProps4.xml><?xml version="1.0" encoding="utf-8"?>
<ds:datastoreItem xmlns:ds="http://schemas.openxmlformats.org/officeDocument/2006/customXml" ds:itemID="{08454E18-162A-4DE9-A3E2-D6222BACA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Simpson, Stephen W.</dc:creator>
  <cp:keywords/>
  <dc:description/>
  <cp:lastModifiedBy>Brooks, Benjamin</cp:lastModifiedBy>
  <cp:revision>6</cp:revision>
  <cp:lastPrinted>2025-04-16T21:29:00Z</cp:lastPrinted>
  <dcterms:created xsi:type="dcterms:W3CDTF">2025-09-03T19:58:00Z</dcterms:created>
  <dcterms:modified xsi:type="dcterms:W3CDTF">2025-09-03T20:01:00Z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0x01010084B1F1AAB112BC4BB580EC894886EDCC</vt:lpwstr>
  </property>
  <property fmtid="{D5CDD505-2E9C-101B-9397-08002B2CF9AE}" pid="3" name="MSIP_Label_ca80e953-9b6b-468f-8427-2c8321bc8283_Enabled">
    <vt:lpwstr>true</vt:lpwstr>
  </property>
  <property fmtid="{D5CDD505-2E9C-101B-9397-08002B2CF9AE}" pid="4" name="MSIP_Label_ca80e953-9b6b-468f-8427-2c8321bc8283_SetDate">
    <vt:lpwstr>2025-09-03T19:58:49Z</vt:lpwstr>
  </property>
  <property fmtid="{D5CDD505-2E9C-101B-9397-08002B2CF9AE}" pid="5" name="MSIP_Label_ca80e953-9b6b-468f-8427-2c8321bc8283_Method">
    <vt:lpwstr>Standard</vt:lpwstr>
  </property>
  <property fmtid="{D5CDD505-2E9C-101B-9397-08002B2CF9AE}" pid="6" name="MSIP_Label_ca80e953-9b6b-468f-8427-2c8321bc8283_Name">
    <vt:lpwstr>University-Internal</vt:lpwstr>
  </property>
  <property fmtid="{D5CDD505-2E9C-101B-9397-08002B2CF9AE}" pid="7" name="MSIP_Label_ca80e953-9b6b-468f-8427-2c8321bc8283_SiteId">
    <vt:lpwstr>eed99d2e-3551-4ec5-9e90-10a7ff3e13a2</vt:lpwstr>
  </property>
  <property fmtid="{D5CDD505-2E9C-101B-9397-08002B2CF9AE}" pid="8" name="MSIP_Label_ca80e953-9b6b-468f-8427-2c8321bc8283_ActionId">
    <vt:lpwstr>4d35dbf2-aa98-4263-83f1-75b247e5e205</vt:lpwstr>
  </property>
  <property fmtid="{D5CDD505-2E9C-101B-9397-08002B2CF9AE}" pid="9" name="MSIP_Label_ca80e953-9b6b-468f-8427-2c8321bc8283_ContentBits">
    <vt:lpwstr>0</vt:lpwstr>
  </property>
  <property fmtid="{D5CDD505-2E9C-101B-9397-08002B2CF9AE}" pid="10" name="MSIP_Label_ca80e953-9b6b-468f-8427-2c8321bc8283_Tag">
    <vt:lpwstr>50, 3, 0, 1</vt:lpwstr>
  </property>
</Properties>
</file>